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768B647B-2F2C-49DC-9358-7C738FD2083D}"/>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